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84" w:rsidRDefault="004F3323" w:rsidP="00187A01">
      <w:pPr>
        <w:pBdr>
          <w:bottom w:val="single" w:sz="6" w:space="1" w:color="auto"/>
        </w:pBd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32"/>
          <w:szCs w:val="3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4BA6E31" wp14:editId="6F220A6A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082040" cy="1082040"/>
            <wp:effectExtent l="0" t="0" r="3810" b="3810"/>
            <wp:wrapNone/>
            <wp:docPr id="11" name="Afbeelding 11" descr="Afbeeldingsresultaat voor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basis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198">
        <w:rPr>
          <w:rFonts w:asciiTheme="majorHAnsi" w:hAnsiTheme="majorHAnsi" w:cs="Arial"/>
          <w:noProof/>
          <w:color w:val="333333"/>
          <w:sz w:val="32"/>
          <w:szCs w:val="32"/>
          <w:shd w:val="clear" w:color="auto" w:fill="FFFFFF"/>
          <w:lang w:eastAsia="nl-NL"/>
        </w:rPr>
        <w:drawing>
          <wp:anchor distT="0" distB="0" distL="114300" distR="114300" simplePos="0" relativeHeight="251672576" behindDoc="0" locked="0" layoutInCell="1" allowOverlap="1" wp14:anchorId="6CD74261" wp14:editId="191A69AB">
            <wp:simplePos x="0" y="0"/>
            <wp:positionH relativeFrom="page">
              <wp:posOffset>137795</wp:posOffset>
            </wp:positionH>
            <wp:positionV relativeFrom="paragraph">
              <wp:posOffset>-339725</wp:posOffset>
            </wp:positionV>
            <wp:extent cx="1752600" cy="1036320"/>
            <wp:effectExtent l="0" t="57150" r="0" b="87630"/>
            <wp:wrapNone/>
            <wp:docPr id="10" name="Afbeelding 10" descr="C:\hebbes\hebbes logo transparant achterg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ebbes\hebbes logo transparant achtergro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9199">
                      <a:off x="0" y="0"/>
                      <a:ext cx="1752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81D84">
        <w:rPr>
          <w:rFonts w:asciiTheme="majorHAnsi" w:eastAsia="Times New Roman" w:hAnsiTheme="majorHAnsi" w:cs="Arial"/>
          <w:sz w:val="32"/>
          <w:szCs w:val="32"/>
          <w:lang w:eastAsia="nl-NL"/>
        </w:rPr>
        <w:t>Staringstraat 48</w:t>
      </w:r>
    </w:p>
    <w:p w:rsidR="00E81D84" w:rsidRDefault="00E81D84" w:rsidP="004F332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sz w:val="32"/>
          <w:szCs w:val="32"/>
          <w:lang w:eastAsia="nl-NL"/>
        </w:rPr>
        <w:t>2152 CX Nieuw-Vennep</w:t>
      </w:r>
    </w:p>
    <w:p w:rsidR="00E81D84" w:rsidRDefault="006260D9" w:rsidP="004F332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nl-NL"/>
        </w:rPr>
      </w:pPr>
      <w:hyperlink r:id="rId9" w:history="1">
        <w:r w:rsidR="00E81D84" w:rsidRPr="005A5E29">
          <w:rPr>
            <w:rStyle w:val="Hyperlink"/>
            <w:rFonts w:asciiTheme="majorHAnsi" w:eastAsia="Times New Roman" w:hAnsiTheme="majorHAnsi" w:cs="Arial"/>
            <w:sz w:val="32"/>
            <w:szCs w:val="32"/>
            <w:lang w:eastAsia="nl-NL"/>
          </w:rPr>
          <w:t>www.hebbeskringloop.nl</w:t>
        </w:r>
      </w:hyperlink>
    </w:p>
    <w:p w:rsidR="00E81D84" w:rsidRDefault="00E81D84" w:rsidP="00C459D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sz w:val="32"/>
          <w:szCs w:val="32"/>
          <w:lang w:eastAsia="nl-NL"/>
        </w:rPr>
      </w:pPr>
    </w:p>
    <w:p w:rsidR="00E81D84" w:rsidRPr="00E81D84" w:rsidRDefault="00E81D84" w:rsidP="00C459D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color w:val="FF0066"/>
          <w:sz w:val="32"/>
          <w:szCs w:val="32"/>
          <w:lang w:eastAsia="nl-NL"/>
        </w:rPr>
      </w:pPr>
    </w:p>
    <w:p w:rsidR="00C459DE" w:rsidRPr="00E81D84" w:rsidRDefault="00C459DE" w:rsidP="004F3323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color w:val="FF0000"/>
          <w:sz w:val="32"/>
          <w:szCs w:val="32"/>
          <w:lang w:eastAsia="nl-NL"/>
        </w:rPr>
      </w:pPr>
      <w:r w:rsidRPr="00E81D84">
        <w:rPr>
          <w:rFonts w:asciiTheme="majorHAnsi" w:eastAsia="Times New Roman" w:hAnsiTheme="majorHAnsi" w:cs="Arial"/>
          <w:vanish/>
          <w:color w:val="FF0000"/>
          <w:sz w:val="32"/>
          <w:szCs w:val="32"/>
          <w:lang w:eastAsia="nl-NL"/>
        </w:rPr>
        <w:t>Bovenkant formulier</w:t>
      </w:r>
    </w:p>
    <w:p w:rsidR="00C459DE" w:rsidRPr="00E81D84" w:rsidRDefault="00C459DE" w:rsidP="004F3323">
      <w:pPr>
        <w:spacing w:before="15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eastAsia="nl-NL"/>
        </w:rPr>
      </w:pPr>
      <w:r w:rsidRPr="00E81D84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lang w:eastAsia="nl-NL"/>
        </w:rPr>
        <w:t>Aanmelden wens</w:t>
      </w: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Voornaam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 w:rsidR="00E81D84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: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Achternaam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 w:rsidR="00E81D84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: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Leeftijd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 w:rsidR="00E81D84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: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Naam basisschool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 w:rsidR="00E81D84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C459DE" w:rsidRDefault="00C459DE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 w:rsidRPr="00CB3714">
        <w:rPr>
          <w:rFonts w:asciiTheme="majorHAnsi" w:eastAsia="Times New Roman" w:hAnsiTheme="majorHAnsi" w:cs="Arial"/>
          <w:b/>
          <w:bCs/>
          <w:sz w:val="32"/>
          <w:szCs w:val="32"/>
          <w:vertAlign w:val="subscript"/>
          <w:lang w:eastAsia="nl-NL"/>
        </w:rPr>
        <w:t>Volledig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adres basisschool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>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E81D84" w:rsidRDefault="004F3323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 xml:space="preserve">  ……………………………………………………………....</w:t>
      </w:r>
    </w:p>
    <w:p w:rsidR="00E81D84" w:rsidRDefault="00E81D84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Telefoonnummer school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>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E81D84" w:rsidRDefault="00E81D84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Groep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 xml:space="preserve">: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E81D84" w:rsidRDefault="00E81D84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Naam juf/meester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>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E81D84" w:rsidRDefault="00E81D84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Telefoonnummer ouders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>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E81D84" w:rsidRDefault="00E81D84" w:rsidP="00C459DE">
      <w:pPr>
        <w:spacing w:before="15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Email ouders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ab/>
        <w:t xml:space="preserve">: </w:t>
      </w:r>
      <w:r w:rsid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</w:t>
      </w:r>
    </w:p>
    <w:p w:rsidR="004F3323" w:rsidRDefault="004F3323" w:rsidP="004F3323">
      <w:pPr>
        <w:spacing w:before="15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</w:p>
    <w:p w:rsidR="00E81D84" w:rsidRDefault="00E81D84" w:rsidP="004F3323">
      <w:pPr>
        <w:spacing w:before="150" w:line="36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Omschrijf je wens hieronder zo duidelijk mogelijk:</w:t>
      </w:r>
      <w:r w:rsidR="004F3323" w:rsidRPr="004F3323"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 xml:space="preserve"> </w:t>
      </w:r>
    </w:p>
    <w:p w:rsidR="0030713F" w:rsidRDefault="004F3323" w:rsidP="004F3323">
      <w:pPr>
        <w:spacing w:before="150" w:after="0" w:line="276" w:lineRule="auto"/>
        <w:jc w:val="center"/>
        <w:textAlignment w:val="baseline"/>
        <w:outlineLvl w:val="2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...............................................……………………………………………………………...................................................……………………………………………………………...................................................……………………………………………………………...................................................……………………………………………………………...................................................……………………………………………………………...................................................</w:t>
      </w:r>
    </w:p>
    <w:p w:rsidR="00E81D84" w:rsidRDefault="004F3323" w:rsidP="004F3323">
      <w:pPr>
        <w:spacing w:after="0" w:line="276" w:lineRule="auto"/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nl-NL"/>
        </w:rPr>
        <w:t>……………………………………………………………...................................................</w:t>
      </w:r>
    </w:p>
    <w:sectPr w:rsidR="00E81D84" w:rsidSect="00DF44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D9" w:rsidRDefault="006260D9" w:rsidP="00E81D84">
      <w:pPr>
        <w:spacing w:after="0" w:line="240" w:lineRule="auto"/>
      </w:pPr>
      <w:r>
        <w:separator/>
      </w:r>
    </w:p>
  </w:endnote>
  <w:endnote w:type="continuationSeparator" w:id="0">
    <w:p w:rsidR="006260D9" w:rsidRDefault="006260D9" w:rsidP="00E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D9" w:rsidRDefault="006260D9" w:rsidP="00E81D84">
      <w:pPr>
        <w:spacing w:after="0" w:line="240" w:lineRule="auto"/>
      </w:pPr>
      <w:r>
        <w:separator/>
      </w:r>
    </w:p>
  </w:footnote>
  <w:footnote w:type="continuationSeparator" w:id="0">
    <w:p w:rsidR="006260D9" w:rsidRDefault="006260D9" w:rsidP="00E8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62B6"/>
    <w:multiLevelType w:val="multilevel"/>
    <w:tmpl w:val="654C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23A26"/>
    <w:multiLevelType w:val="multilevel"/>
    <w:tmpl w:val="FAB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E"/>
    <w:rsid w:val="00187A01"/>
    <w:rsid w:val="00285C7B"/>
    <w:rsid w:val="0030713F"/>
    <w:rsid w:val="0032410D"/>
    <w:rsid w:val="004F3323"/>
    <w:rsid w:val="006260D9"/>
    <w:rsid w:val="00720198"/>
    <w:rsid w:val="0079519E"/>
    <w:rsid w:val="009F088E"/>
    <w:rsid w:val="00C05C89"/>
    <w:rsid w:val="00C459DE"/>
    <w:rsid w:val="00C50ACB"/>
    <w:rsid w:val="00CB3714"/>
    <w:rsid w:val="00DF44EB"/>
    <w:rsid w:val="00E81D84"/>
    <w:rsid w:val="00EA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85E8"/>
  <w15:chartTrackingRefBased/>
  <w15:docId w15:val="{703EC123-B976-4EDD-9AF7-DD0F271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9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84"/>
  </w:style>
  <w:style w:type="paragraph" w:styleId="Footer">
    <w:name w:val="footer"/>
    <w:basedOn w:val="Normal"/>
    <w:link w:val="FooterChar"/>
    <w:uiPriority w:val="99"/>
    <w:unhideWhenUsed/>
    <w:rsid w:val="00E8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bbeskringloo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Zwart</dc:creator>
  <cp:keywords/>
  <dc:description/>
  <cp:lastModifiedBy>Bas Tolen</cp:lastModifiedBy>
  <cp:revision>2</cp:revision>
  <dcterms:created xsi:type="dcterms:W3CDTF">2018-01-04T09:33:00Z</dcterms:created>
  <dcterms:modified xsi:type="dcterms:W3CDTF">2018-01-04T09:33:00Z</dcterms:modified>
</cp:coreProperties>
</file>